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1B" w:rsidRDefault="00ED6F1B" w:rsidP="00ED6F1B">
      <w:pPr>
        <w:ind w:firstLineChars="0" w:firstLine="0"/>
      </w:pPr>
      <w:r>
        <w:rPr>
          <w:rFonts w:hint="eastAsia"/>
        </w:rPr>
        <w:t>附件二</w:t>
      </w:r>
    </w:p>
    <w:p w:rsidR="00ED6F1B" w:rsidRDefault="00ED6F1B" w:rsidP="003B61FD">
      <w:pPr>
        <w:spacing w:afterLines="100"/>
        <w:ind w:firstLineChars="0" w:firstLine="0"/>
        <w:jc w:val="center"/>
        <w:rPr>
          <w:rFonts w:ascii="宋体" w:hAnsi="宋体"/>
          <w:b/>
          <w:szCs w:val="24"/>
        </w:rPr>
      </w:pPr>
      <w:r>
        <w:rPr>
          <w:rFonts w:ascii="微软雅黑" w:eastAsia="微软雅黑" w:hAnsi="微软雅黑" w:hint="eastAsia"/>
          <w:b/>
          <w:szCs w:val="24"/>
        </w:rPr>
        <w:t>第一届“北语社杯”全国高职高专韩语教学大赛报名表</w:t>
      </w:r>
    </w:p>
    <w:tbl>
      <w:tblPr>
        <w:tblW w:w="8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2212"/>
        <w:gridCol w:w="1239"/>
        <w:gridCol w:w="2108"/>
        <w:gridCol w:w="1606"/>
      </w:tblGrid>
      <w:tr w:rsidR="00ED6F1B" w:rsidTr="009B76DA">
        <w:trPr>
          <w:trHeight w:val="599"/>
        </w:trPr>
        <w:tc>
          <w:tcPr>
            <w:tcW w:w="13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6F1B" w:rsidRDefault="00ED6F1B" w:rsidP="009B76DA">
            <w:pPr>
              <w:ind w:firstLineChars="0" w:firstLine="0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/>
                <w:b/>
                <w:szCs w:val="21"/>
              </w:rPr>
              <w:t>姓名</w:t>
            </w:r>
          </w:p>
        </w:tc>
        <w:tc>
          <w:tcPr>
            <w:tcW w:w="22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F1B" w:rsidRPr="00AA2225" w:rsidRDefault="00ED6F1B" w:rsidP="009B76DA">
            <w:pPr>
              <w:ind w:leftChars="-30" w:hangingChars="30" w:hanging="72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6F1B" w:rsidRDefault="00ED6F1B" w:rsidP="009B76DA">
            <w:pPr>
              <w:ind w:leftChars="-6" w:hangingChars="6" w:hanging="14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/>
                <w:b/>
                <w:szCs w:val="21"/>
              </w:rPr>
              <w:t>性别</w:t>
            </w:r>
          </w:p>
        </w:tc>
        <w:tc>
          <w:tcPr>
            <w:tcW w:w="21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1B" w:rsidRPr="00AA2225" w:rsidRDefault="00ED6F1B" w:rsidP="009B76DA">
            <w:pPr>
              <w:ind w:firstLineChars="8" w:firstLine="19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0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6F1B" w:rsidRPr="00AA2225" w:rsidRDefault="00ED6F1B" w:rsidP="009B76DA">
            <w:pPr>
              <w:ind w:firstLineChars="0" w:firstLine="0"/>
              <w:jc w:val="center"/>
              <w:rPr>
                <w:rFonts w:ascii="宋体" w:eastAsia="宋体" w:hAnsi="宋体"/>
                <w:color w:val="7C7C7C"/>
                <w:szCs w:val="21"/>
              </w:rPr>
            </w:pPr>
            <w:r w:rsidRPr="00AA2225">
              <w:rPr>
                <w:rFonts w:ascii="宋体" w:eastAsia="宋体" w:hAnsi="宋体" w:hint="eastAsia"/>
                <w:color w:val="7C7C7C"/>
                <w:szCs w:val="21"/>
              </w:rPr>
              <w:t>请</w:t>
            </w:r>
            <w:r w:rsidRPr="00AA2225">
              <w:rPr>
                <w:rFonts w:ascii="宋体" w:eastAsia="宋体" w:hAnsi="宋体"/>
                <w:color w:val="7C7C7C"/>
                <w:szCs w:val="21"/>
              </w:rPr>
              <w:t>插入近期免冠电子照片</w:t>
            </w:r>
          </w:p>
        </w:tc>
      </w:tr>
      <w:tr w:rsidR="00ED6F1B" w:rsidTr="009B76DA">
        <w:trPr>
          <w:trHeight w:val="599"/>
        </w:trPr>
        <w:tc>
          <w:tcPr>
            <w:tcW w:w="1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6F1B" w:rsidRDefault="00ED6F1B" w:rsidP="009B76DA">
            <w:pPr>
              <w:ind w:firstLineChars="0" w:firstLine="0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/>
                <w:b/>
                <w:szCs w:val="21"/>
              </w:rPr>
              <w:t>出生年月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F1B" w:rsidRPr="00AA2225" w:rsidRDefault="00ED6F1B" w:rsidP="009B76DA">
            <w:pPr>
              <w:ind w:leftChars="-30" w:hangingChars="30" w:hanging="72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6F1B" w:rsidRDefault="00ED6F1B" w:rsidP="009B76DA">
            <w:pPr>
              <w:ind w:leftChars="-6" w:hangingChars="6" w:hanging="14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/>
                <w:b/>
                <w:szCs w:val="21"/>
              </w:rPr>
              <w:t>民族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1B" w:rsidRPr="00AA2225" w:rsidRDefault="00ED6F1B" w:rsidP="009B76DA">
            <w:pPr>
              <w:ind w:firstLineChars="8" w:firstLine="19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6F1B" w:rsidRPr="00AA2225" w:rsidRDefault="00ED6F1B" w:rsidP="009B76DA">
            <w:pPr>
              <w:ind w:firstLine="482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ED6F1B" w:rsidTr="009B76DA">
        <w:trPr>
          <w:trHeight w:val="599"/>
        </w:trPr>
        <w:tc>
          <w:tcPr>
            <w:tcW w:w="1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6F1B" w:rsidRDefault="00ED6F1B" w:rsidP="009B76DA">
            <w:pPr>
              <w:ind w:firstLineChars="0" w:firstLine="0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/>
                <w:b/>
                <w:szCs w:val="21"/>
              </w:rPr>
              <w:t>手机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F1B" w:rsidRPr="00AA2225" w:rsidRDefault="00ED6F1B" w:rsidP="009B76DA">
            <w:pPr>
              <w:ind w:leftChars="-30" w:hangingChars="30" w:hanging="72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6F1B" w:rsidRDefault="00ED6F1B" w:rsidP="009B76DA">
            <w:pPr>
              <w:ind w:leftChars="-6" w:hangingChars="6" w:hanging="14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/>
                <w:b/>
                <w:szCs w:val="21"/>
              </w:rPr>
              <w:t>电子邮箱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1B" w:rsidRPr="00AA2225" w:rsidRDefault="00ED6F1B" w:rsidP="009B76DA">
            <w:pPr>
              <w:ind w:firstLineChars="8" w:firstLine="19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6F1B" w:rsidRPr="00AA2225" w:rsidRDefault="00ED6F1B" w:rsidP="009B76DA">
            <w:pPr>
              <w:ind w:firstLine="482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ED6F1B" w:rsidTr="009B76DA">
        <w:trPr>
          <w:trHeight w:val="599"/>
        </w:trPr>
        <w:tc>
          <w:tcPr>
            <w:tcW w:w="1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6F1B" w:rsidRDefault="00ED6F1B" w:rsidP="009B76DA">
            <w:pPr>
              <w:ind w:firstLineChars="0" w:firstLine="0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/>
                <w:b/>
                <w:szCs w:val="21"/>
              </w:rPr>
              <w:t>职务/职称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F1B" w:rsidRPr="00AA2225" w:rsidRDefault="00ED6F1B" w:rsidP="009B76DA">
            <w:pPr>
              <w:ind w:leftChars="-30" w:hangingChars="30" w:hanging="72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6F1B" w:rsidRDefault="00ED6F1B" w:rsidP="009B76DA">
            <w:pPr>
              <w:ind w:leftChars="-6" w:hangingChars="6" w:hanging="14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/>
                <w:b/>
                <w:szCs w:val="21"/>
              </w:rPr>
              <w:t>工作单位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1B" w:rsidRPr="00AA2225" w:rsidRDefault="00ED6F1B" w:rsidP="009B76DA">
            <w:pPr>
              <w:ind w:firstLineChars="8" w:firstLine="19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6F1B" w:rsidRPr="00AA2225" w:rsidRDefault="00ED6F1B" w:rsidP="009B76DA">
            <w:pPr>
              <w:ind w:firstLine="482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ED6F1B" w:rsidTr="009B76DA">
        <w:trPr>
          <w:trHeight w:val="599"/>
        </w:trPr>
        <w:tc>
          <w:tcPr>
            <w:tcW w:w="1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6F1B" w:rsidRDefault="00ED6F1B" w:rsidP="009B76DA">
            <w:pPr>
              <w:ind w:firstLineChars="0" w:firstLine="0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/>
                <w:b/>
                <w:szCs w:val="21"/>
              </w:rPr>
              <w:t>通讯地址</w:t>
            </w:r>
          </w:p>
        </w:tc>
        <w:tc>
          <w:tcPr>
            <w:tcW w:w="7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6F1B" w:rsidRPr="00AA2225" w:rsidRDefault="00ED6F1B" w:rsidP="009B76DA">
            <w:pPr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ED6F1B" w:rsidTr="009B76DA">
        <w:trPr>
          <w:trHeight w:val="3175"/>
        </w:trPr>
        <w:tc>
          <w:tcPr>
            <w:tcW w:w="1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6F1B" w:rsidRDefault="00ED6F1B" w:rsidP="009B76DA">
            <w:pPr>
              <w:ind w:firstLineChars="0" w:firstLine="0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/>
                <w:b/>
                <w:szCs w:val="21"/>
              </w:rPr>
              <w:t>教学经历</w:t>
            </w:r>
          </w:p>
        </w:tc>
        <w:tc>
          <w:tcPr>
            <w:tcW w:w="7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6F1B" w:rsidRPr="00AA2225" w:rsidRDefault="00ED6F1B" w:rsidP="009B76DA">
            <w:pPr>
              <w:ind w:firstLineChars="0" w:firstLine="0"/>
              <w:rPr>
                <w:rFonts w:ascii="宋体" w:eastAsia="宋体" w:hAnsi="宋体"/>
                <w:color w:val="7C7C7C"/>
                <w:szCs w:val="21"/>
              </w:rPr>
            </w:pPr>
          </w:p>
        </w:tc>
      </w:tr>
      <w:tr w:rsidR="00ED6F1B" w:rsidTr="009B76DA">
        <w:trPr>
          <w:trHeight w:val="624"/>
        </w:trPr>
        <w:tc>
          <w:tcPr>
            <w:tcW w:w="1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6F1B" w:rsidRDefault="00ED6F1B" w:rsidP="009B76DA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参赛</w:t>
            </w:r>
          </w:p>
          <w:p w:rsidR="00ED6F1B" w:rsidRDefault="00ED6F1B" w:rsidP="009B76DA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主讲</w:t>
            </w:r>
            <w:r>
              <w:rPr>
                <w:rFonts w:ascii="华文中宋" w:eastAsia="华文中宋" w:hAnsi="华文中宋"/>
                <w:b/>
                <w:szCs w:val="21"/>
              </w:rPr>
              <w:t>题目</w:t>
            </w:r>
          </w:p>
        </w:tc>
        <w:tc>
          <w:tcPr>
            <w:tcW w:w="7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6F1B" w:rsidRPr="00AA2225" w:rsidRDefault="00ED6F1B" w:rsidP="009B76DA">
            <w:pPr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ED6F1B" w:rsidTr="009B76DA">
        <w:trPr>
          <w:trHeight w:val="1759"/>
        </w:trPr>
        <w:tc>
          <w:tcPr>
            <w:tcW w:w="1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6F1B" w:rsidRDefault="00ED6F1B" w:rsidP="009B76DA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学校</w:t>
            </w:r>
          </w:p>
          <w:p w:rsidR="00ED6F1B" w:rsidRDefault="00ED6F1B" w:rsidP="009B76DA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推荐意见</w:t>
            </w:r>
          </w:p>
        </w:tc>
        <w:tc>
          <w:tcPr>
            <w:tcW w:w="7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6F1B" w:rsidRPr="00AA2225" w:rsidRDefault="00ED6F1B" w:rsidP="009B76DA">
            <w:pPr>
              <w:ind w:firstLineChars="0" w:firstLine="0"/>
              <w:rPr>
                <w:rFonts w:ascii="宋体" w:eastAsia="宋体" w:hAnsi="宋体"/>
                <w:color w:val="7C7C7C"/>
                <w:szCs w:val="21"/>
              </w:rPr>
            </w:pPr>
            <w:r w:rsidRPr="00AA2225">
              <w:rPr>
                <w:rFonts w:ascii="宋体" w:eastAsia="宋体" w:hAnsi="宋体"/>
                <w:color w:val="7C7C7C"/>
                <w:szCs w:val="21"/>
              </w:rPr>
              <w:t>填写</w:t>
            </w:r>
            <w:r w:rsidRPr="00AA2225">
              <w:rPr>
                <w:rFonts w:ascii="宋体" w:eastAsia="宋体" w:hAnsi="宋体" w:hint="eastAsia"/>
                <w:color w:val="7C7C7C"/>
                <w:szCs w:val="21"/>
              </w:rPr>
              <w:t>推荐</w:t>
            </w:r>
            <w:r w:rsidRPr="00AA2225">
              <w:rPr>
                <w:rFonts w:ascii="宋体" w:eastAsia="宋体" w:hAnsi="宋体"/>
                <w:color w:val="7C7C7C"/>
                <w:szCs w:val="21"/>
              </w:rPr>
              <w:t>意见后请</w:t>
            </w:r>
            <w:r w:rsidRPr="00AA2225">
              <w:rPr>
                <w:rFonts w:ascii="宋体" w:eastAsia="宋体" w:hAnsi="宋体" w:hint="eastAsia"/>
                <w:color w:val="7C7C7C"/>
                <w:szCs w:val="21"/>
              </w:rPr>
              <w:t>打印</w:t>
            </w:r>
            <w:r w:rsidRPr="00AA2225">
              <w:rPr>
                <w:rFonts w:ascii="宋体" w:eastAsia="宋体" w:hAnsi="宋体"/>
                <w:color w:val="7C7C7C"/>
                <w:szCs w:val="21"/>
              </w:rPr>
              <w:t>并加盖学校或院系公章</w:t>
            </w:r>
          </w:p>
        </w:tc>
      </w:tr>
      <w:tr w:rsidR="00ED6F1B" w:rsidTr="009B76DA">
        <w:trPr>
          <w:trHeight w:val="680"/>
        </w:trPr>
        <w:tc>
          <w:tcPr>
            <w:tcW w:w="1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6F1B" w:rsidRDefault="00ED6F1B" w:rsidP="009B76DA">
            <w:pPr>
              <w:ind w:firstLineChars="0" w:firstLine="0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其他</w:t>
            </w:r>
            <w:r>
              <w:rPr>
                <w:rFonts w:ascii="华文中宋" w:eastAsia="华文中宋" w:hAnsi="华文中宋"/>
                <w:b/>
                <w:szCs w:val="21"/>
              </w:rPr>
              <w:t>说明</w:t>
            </w:r>
          </w:p>
        </w:tc>
        <w:tc>
          <w:tcPr>
            <w:tcW w:w="7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6F1B" w:rsidRPr="00AA2225" w:rsidRDefault="00ED6F1B" w:rsidP="009B76DA">
            <w:pPr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ED6F1B" w:rsidTr="009B76DA">
        <w:trPr>
          <w:trHeight w:val="794"/>
        </w:trPr>
        <w:tc>
          <w:tcPr>
            <w:tcW w:w="13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6F1B" w:rsidRDefault="00ED6F1B" w:rsidP="009B76DA">
            <w:pPr>
              <w:ind w:firstLineChars="0" w:firstLine="0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/>
                <w:b/>
                <w:szCs w:val="21"/>
              </w:rPr>
              <w:t>备注</w:t>
            </w:r>
          </w:p>
        </w:tc>
        <w:tc>
          <w:tcPr>
            <w:tcW w:w="716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F1B" w:rsidRPr="00AA2225" w:rsidRDefault="00ED6F1B" w:rsidP="009B76DA">
            <w:pPr>
              <w:ind w:firstLineChars="0" w:firstLine="0"/>
              <w:rPr>
                <w:rFonts w:ascii="宋体" w:eastAsia="宋体" w:hAnsi="宋体"/>
                <w:szCs w:val="21"/>
              </w:rPr>
            </w:pPr>
            <w:r w:rsidRPr="00AA2225">
              <w:rPr>
                <w:rFonts w:ascii="宋体" w:eastAsia="宋体" w:hAnsi="宋体" w:hint="eastAsia"/>
                <w:szCs w:val="21"/>
              </w:rPr>
              <w:t>本人同意参赛作品由北京语言</w:t>
            </w:r>
            <w:r w:rsidRPr="00AA2225">
              <w:rPr>
                <w:rFonts w:ascii="宋体" w:eastAsia="宋体" w:hAnsi="宋体"/>
                <w:szCs w:val="21"/>
              </w:rPr>
              <w:t>大学</w:t>
            </w:r>
            <w:r w:rsidRPr="00AA2225">
              <w:rPr>
                <w:rFonts w:ascii="宋体" w:eastAsia="宋体" w:hAnsi="宋体" w:hint="eastAsia"/>
                <w:szCs w:val="21"/>
              </w:rPr>
              <w:t>出版社推广使用。</w:t>
            </w:r>
          </w:p>
          <w:p w:rsidR="00ED6F1B" w:rsidRPr="00AA2225" w:rsidRDefault="00ED6F1B" w:rsidP="009B76DA">
            <w:pPr>
              <w:wordWrap w:val="0"/>
              <w:ind w:right="420" w:firstLineChars="0" w:firstLine="0"/>
              <w:jc w:val="right"/>
              <w:rPr>
                <w:rFonts w:ascii="宋体" w:eastAsia="宋体" w:hAnsi="宋体"/>
                <w:szCs w:val="21"/>
              </w:rPr>
            </w:pPr>
            <w:r w:rsidRPr="00AA2225">
              <w:rPr>
                <w:rFonts w:ascii="宋体" w:eastAsia="宋体" w:hAnsi="宋体" w:hint="eastAsia"/>
                <w:szCs w:val="21"/>
              </w:rPr>
              <w:t>参赛</w:t>
            </w:r>
            <w:r w:rsidRPr="00AA2225">
              <w:rPr>
                <w:rFonts w:ascii="宋体" w:eastAsia="宋体" w:hAnsi="宋体"/>
                <w:szCs w:val="21"/>
              </w:rPr>
              <w:t>人签字：</w:t>
            </w:r>
          </w:p>
        </w:tc>
      </w:tr>
    </w:tbl>
    <w:p w:rsidR="00ED6F1B" w:rsidRDefault="00ED6F1B" w:rsidP="003B61FD">
      <w:pPr>
        <w:spacing w:afterLines="100"/>
        <w:ind w:firstLineChars="0" w:firstLine="0"/>
        <w:jc w:val="center"/>
      </w:pPr>
      <w:r>
        <w:rPr>
          <w:rFonts w:ascii="华文仿宋" w:hAnsi="华文仿宋" w:hint="eastAsia"/>
          <w:sz w:val="18"/>
          <w:szCs w:val="18"/>
        </w:rPr>
        <w:t>*报名</w:t>
      </w:r>
      <w:r>
        <w:rPr>
          <w:rFonts w:ascii="华文仿宋" w:hAnsi="华文仿宋"/>
          <w:sz w:val="18"/>
          <w:szCs w:val="18"/>
        </w:rPr>
        <w:t>表请</w:t>
      </w:r>
      <w:r>
        <w:rPr>
          <w:rFonts w:ascii="华文仿宋" w:hAnsi="华文仿宋" w:hint="eastAsia"/>
          <w:sz w:val="18"/>
          <w:szCs w:val="18"/>
        </w:rPr>
        <w:t>先</w:t>
      </w:r>
      <w:r>
        <w:rPr>
          <w:rFonts w:ascii="华文仿宋" w:hAnsi="华文仿宋"/>
          <w:sz w:val="18"/>
          <w:szCs w:val="18"/>
        </w:rPr>
        <w:t>在电脑填写相关内容，然后打印，加盖学校或院系公章，参赛人签字后</w:t>
      </w:r>
      <w:r>
        <w:rPr>
          <w:rFonts w:ascii="华文仿宋" w:hAnsi="华文仿宋" w:hint="eastAsia"/>
          <w:sz w:val="18"/>
          <w:szCs w:val="18"/>
        </w:rPr>
        <w:t>，将Word格式的报名</w:t>
      </w:r>
      <w:r>
        <w:rPr>
          <w:rFonts w:ascii="华文仿宋" w:hAnsi="华文仿宋"/>
          <w:sz w:val="18"/>
          <w:szCs w:val="18"/>
        </w:rPr>
        <w:t>表文件</w:t>
      </w:r>
      <w:r>
        <w:rPr>
          <w:rFonts w:ascii="华文仿宋" w:hAnsi="华文仿宋" w:hint="eastAsia"/>
          <w:sz w:val="18"/>
          <w:szCs w:val="18"/>
        </w:rPr>
        <w:t>及PDF</w:t>
      </w:r>
      <w:r>
        <w:rPr>
          <w:rFonts w:ascii="华文仿宋" w:hAnsi="华文仿宋"/>
          <w:sz w:val="18"/>
          <w:szCs w:val="18"/>
        </w:rPr>
        <w:t>格式</w:t>
      </w:r>
      <w:r>
        <w:rPr>
          <w:rFonts w:ascii="华文仿宋" w:hAnsi="华文仿宋" w:hint="eastAsia"/>
          <w:sz w:val="18"/>
          <w:szCs w:val="18"/>
        </w:rPr>
        <w:t>的</w:t>
      </w:r>
      <w:r>
        <w:rPr>
          <w:rFonts w:ascii="华文仿宋" w:hAnsi="华文仿宋"/>
          <w:sz w:val="18"/>
          <w:szCs w:val="18"/>
        </w:rPr>
        <w:t>扫描件</w:t>
      </w:r>
      <w:r>
        <w:rPr>
          <w:rFonts w:ascii="华文仿宋" w:hAnsi="华文仿宋" w:hint="eastAsia"/>
          <w:sz w:val="18"/>
          <w:szCs w:val="18"/>
        </w:rPr>
        <w:t>发</w:t>
      </w:r>
      <w:r>
        <w:rPr>
          <w:rFonts w:ascii="华文仿宋" w:hAnsi="华文仿宋"/>
          <w:sz w:val="18"/>
          <w:szCs w:val="18"/>
        </w:rPr>
        <w:t>送</w:t>
      </w:r>
      <w:r>
        <w:rPr>
          <w:rFonts w:ascii="华文仿宋" w:hAnsi="华文仿宋" w:hint="eastAsia"/>
          <w:sz w:val="18"/>
          <w:szCs w:val="18"/>
        </w:rPr>
        <w:t>至</w:t>
      </w:r>
      <w:r>
        <w:rPr>
          <w:rFonts w:ascii="华文仿宋" w:hAnsi="华文仿宋"/>
          <w:sz w:val="18"/>
          <w:szCs w:val="18"/>
        </w:rPr>
        <w:t>指定报名邮箱</w:t>
      </w:r>
      <w:r>
        <w:rPr>
          <w:rFonts w:ascii="华文仿宋" w:hAnsi="华文仿宋" w:hint="eastAsia"/>
          <w:sz w:val="18"/>
          <w:szCs w:val="18"/>
        </w:rPr>
        <w:t>。</w:t>
      </w:r>
    </w:p>
    <w:p w:rsidR="00087513" w:rsidRPr="00ED6F1B" w:rsidRDefault="00087513"/>
    <w:sectPr w:rsidR="00087513" w:rsidRPr="00ED6F1B" w:rsidSect="000875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F3C" w:rsidRDefault="00F76F3C" w:rsidP="003B61FD">
      <w:pPr>
        <w:spacing w:line="240" w:lineRule="auto"/>
      </w:pPr>
      <w:r>
        <w:separator/>
      </w:r>
    </w:p>
  </w:endnote>
  <w:endnote w:type="continuationSeparator" w:id="0">
    <w:p w:rsidR="00F76F3C" w:rsidRDefault="00F76F3C" w:rsidP="003B6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1FD" w:rsidRDefault="003B61FD" w:rsidP="003B61F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1FD" w:rsidRDefault="003B61FD" w:rsidP="003B61F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1FD" w:rsidRDefault="003B61FD" w:rsidP="003B61F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F3C" w:rsidRDefault="00F76F3C" w:rsidP="003B61FD">
      <w:pPr>
        <w:spacing w:line="240" w:lineRule="auto"/>
      </w:pPr>
      <w:r>
        <w:separator/>
      </w:r>
    </w:p>
  </w:footnote>
  <w:footnote w:type="continuationSeparator" w:id="0">
    <w:p w:rsidR="00F76F3C" w:rsidRDefault="00F76F3C" w:rsidP="003B61F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1FD" w:rsidRDefault="003B61FD" w:rsidP="003B61F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1FD" w:rsidRDefault="003B61FD" w:rsidP="003B61FD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1FD" w:rsidRDefault="003B61FD" w:rsidP="003B61F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F1B"/>
    <w:rsid w:val="00087513"/>
    <w:rsid w:val="003B61FD"/>
    <w:rsid w:val="008963D0"/>
    <w:rsid w:val="00ED6F1B"/>
    <w:rsid w:val="00F7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1B"/>
    <w:pPr>
      <w:widowControl w:val="0"/>
      <w:spacing w:line="300" w:lineRule="auto"/>
      <w:ind w:firstLineChars="200" w:firstLine="480"/>
      <w:jc w:val="both"/>
    </w:pPr>
    <w:rPr>
      <w:rFonts w:ascii="Calibri" w:eastAsia="华文仿宋" w:hAnsi="Calibri" w:cs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1FD"/>
    <w:rPr>
      <w:rFonts w:ascii="Calibri" w:eastAsia="华文仿宋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1F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1FD"/>
    <w:rPr>
      <w:rFonts w:ascii="Calibri" w:eastAsia="华文仿宋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liweihong</cp:lastModifiedBy>
  <cp:revision>2</cp:revision>
  <dcterms:created xsi:type="dcterms:W3CDTF">2015-05-10T04:31:00Z</dcterms:created>
  <dcterms:modified xsi:type="dcterms:W3CDTF">2015-05-12T05:19:00Z</dcterms:modified>
</cp:coreProperties>
</file>